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BA7" w14:textId="2CCA8A7D" w:rsidR="00C12BEB" w:rsidRPr="00E551B5" w:rsidRDefault="00E551B5" w:rsidP="00E551B5">
      <w:pPr>
        <w:spacing w:after="0"/>
        <w:rPr>
          <w:b/>
          <w:bCs/>
          <w:sz w:val="72"/>
          <w:szCs w:val="72"/>
        </w:rPr>
      </w:pPr>
      <w:r w:rsidRPr="00E551B5">
        <w:rPr>
          <w:b/>
          <w:bCs/>
          <w:sz w:val="72"/>
          <w:szCs w:val="72"/>
        </w:rPr>
        <w:t>CROOKED LAKE ELEMENTARY</w:t>
      </w:r>
    </w:p>
    <w:p w14:paraId="712FB17A" w14:textId="1B74F4EE" w:rsidR="00E551B5" w:rsidRDefault="00E551B5" w:rsidP="00E551B5">
      <w:pPr>
        <w:spacing w:after="0"/>
        <w:rPr>
          <w:b/>
          <w:bCs/>
          <w:sz w:val="32"/>
          <w:szCs w:val="32"/>
        </w:rPr>
      </w:pPr>
      <w:r w:rsidRPr="00E551B5">
        <w:rPr>
          <w:b/>
          <w:bCs/>
          <w:sz w:val="32"/>
          <w:szCs w:val="32"/>
        </w:rPr>
        <w:t>PTO Meeting Agenda</w:t>
      </w:r>
    </w:p>
    <w:p w14:paraId="38067D2B" w14:textId="1C5EC62B" w:rsidR="00E551B5" w:rsidRDefault="000746D5" w:rsidP="00E551B5">
      <w:pPr>
        <w:spacing w:after="0"/>
        <w:rPr>
          <w:sz w:val="32"/>
          <w:szCs w:val="32"/>
        </w:rPr>
      </w:pPr>
      <w:r>
        <w:rPr>
          <w:sz w:val="32"/>
          <w:szCs w:val="32"/>
        </w:rPr>
        <w:t>Tuesday</w:t>
      </w:r>
      <w:r w:rsidR="00E551B5">
        <w:rPr>
          <w:sz w:val="32"/>
          <w:szCs w:val="32"/>
        </w:rPr>
        <w:t xml:space="preserve">, </w:t>
      </w:r>
      <w:r>
        <w:rPr>
          <w:sz w:val="32"/>
          <w:szCs w:val="32"/>
        </w:rPr>
        <w:t>Sept.</w:t>
      </w:r>
      <w:r w:rsidR="00E551B5">
        <w:rPr>
          <w:sz w:val="32"/>
          <w:szCs w:val="32"/>
        </w:rPr>
        <w:t xml:space="preserve"> </w:t>
      </w:r>
      <w:r w:rsidR="00C5569C">
        <w:rPr>
          <w:sz w:val="32"/>
          <w:szCs w:val="32"/>
        </w:rPr>
        <w:t>20</w:t>
      </w:r>
      <w:r w:rsidR="00E551B5" w:rsidRPr="00E551B5">
        <w:rPr>
          <w:sz w:val="32"/>
          <w:szCs w:val="32"/>
          <w:vertAlign w:val="superscript"/>
        </w:rPr>
        <w:t>th</w:t>
      </w:r>
      <w:r w:rsidR="00E551B5">
        <w:rPr>
          <w:sz w:val="32"/>
          <w:szCs w:val="32"/>
        </w:rPr>
        <w:t xml:space="preserve">, </w:t>
      </w:r>
      <w:r>
        <w:rPr>
          <w:sz w:val="32"/>
          <w:szCs w:val="32"/>
        </w:rPr>
        <w:t>6</w:t>
      </w:r>
      <w:r w:rsidR="00E551B5">
        <w:rPr>
          <w:sz w:val="32"/>
          <w:szCs w:val="32"/>
        </w:rPr>
        <w:t>:</w:t>
      </w:r>
      <w:r w:rsidR="00C5569C">
        <w:rPr>
          <w:sz w:val="32"/>
          <w:szCs w:val="32"/>
        </w:rPr>
        <w:t>3</w:t>
      </w:r>
      <w:r w:rsidR="00E551B5">
        <w:rPr>
          <w:sz w:val="32"/>
          <w:szCs w:val="32"/>
        </w:rPr>
        <w:t>0 PM</w:t>
      </w:r>
    </w:p>
    <w:p w14:paraId="08650B63" w14:textId="15B3B5BF" w:rsidR="00291C8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Welcome- introductions</w:t>
      </w:r>
    </w:p>
    <w:p w14:paraId="0685DCA2" w14:textId="118C8E50" w:rsidR="00D730D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 (from last meeting)</w:t>
      </w:r>
    </w:p>
    <w:p w14:paraId="1A8D97C4" w14:textId="432B7AD4" w:rsidR="00D730D7" w:rsidRDefault="000B0873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 Reports</w:t>
      </w:r>
    </w:p>
    <w:p w14:paraId="761FF252" w14:textId="4F2A7763" w:rsidR="000B0873" w:rsidRDefault="00D909C6" w:rsidP="000B087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Angie Siddons, Chair</w:t>
      </w:r>
    </w:p>
    <w:p w14:paraId="4063E319" w14:textId="6900FEC4" w:rsidR="00D909C6" w:rsidRDefault="006F2279" w:rsidP="006F227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Fundraiser/Walk-a-thon/Community Picnic</w:t>
      </w:r>
    </w:p>
    <w:p w14:paraId="7CA78B65" w14:textId="765C002F" w:rsidR="00691C2F" w:rsidRPr="00E15F6D" w:rsidRDefault="004D156E" w:rsidP="00E15F6D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Eveland</w:t>
      </w:r>
      <w:proofErr w:type="spellEnd"/>
      <w:r>
        <w:rPr>
          <w:sz w:val="24"/>
          <w:szCs w:val="24"/>
        </w:rPr>
        <w:t xml:space="preserve"> Farm- 5</w:t>
      </w:r>
      <w:r w:rsidRPr="004D15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fundraiser for Long Lake</w:t>
      </w:r>
    </w:p>
    <w:p w14:paraId="76A7FA9D" w14:textId="18C0368A" w:rsidR="005905D8" w:rsidRDefault="005905D8" w:rsidP="005905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Afton Hooper, Co-Chair</w:t>
      </w:r>
    </w:p>
    <w:p w14:paraId="0A7E8057" w14:textId="2685AF3B" w:rsidR="005905D8" w:rsidRDefault="009A46CE" w:rsidP="005905D8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Community Picnic Details</w:t>
      </w:r>
    </w:p>
    <w:p w14:paraId="2A909850" w14:textId="0F66FA8D" w:rsidR="009A46CE" w:rsidRDefault="009A46CE" w:rsidP="009A46C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Sandra Anderson</w:t>
      </w:r>
      <w:r w:rsidR="00C052F9">
        <w:rPr>
          <w:sz w:val="24"/>
          <w:szCs w:val="24"/>
        </w:rPr>
        <w:t>, Treasurer</w:t>
      </w:r>
    </w:p>
    <w:p w14:paraId="34535F2E" w14:textId="29F98338" w:rsidR="00691C2F" w:rsidRDefault="00D527CA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Love for Conference Night</w:t>
      </w:r>
    </w:p>
    <w:p w14:paraId="608615B6" w14:textId="2C79C992" w:rsidR="001E36E4" w:rsidRDefault="001E36E4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00516103" w14:textId="52EA50BE" w:rsidR="00FF1B8C" w:rsidRDefault="00FF1B8C" w:rsidP="00FF1B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611818F5" w14:textId="6D304676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 Anderson, Principal</w:t>
      </w:r>
    </w:p>
    <w:p w14:paraId="183A95F4" w14:textId="4F265D7E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Peterson, Assistant Principal</w:t>
      </w:r>
    </w:p>
    <w:p w14:paraId="077CFDF8" w14:textId="447A8E6B" w:rsidR="00FF1B8C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Teachers</w:t>
      </w:r>
    </w:p>
    <w:p w14:paraId="71F0B0E1" w14:textId="29A2B63F" w:rsidR="00653E74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Melissa Hayek, Volunteer Service Coordinator</w:t>
      </w:r>
    </w:p>
    <w:p w14:paraId="6C804291" w14:textId="3B0B5137" w:rsidR="0012042F" w:rsidRDefault="0012042F" w:rsidP="001204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E15F6D">
        <w:rPr>
          <w:sz w:val="24"/>
          <w:szCs w:val="24"/>
        </w:rPr>
        <w:t>- Jen Spirit Wear</w:t>
      </w:r>
    </w:p>
    <w:p w14:paraId="229B5412" w14:textId="0CBC1E45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25FCFF6" w14:textId="23245219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88E9AAD" w14:textId="71CC142E" w:rsidR="003427B8" w:rsidRDefault="003427B8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Vote in Jen </w:t>
      </w:r>
      <w:proofErr w:type="spellStart"/>
      <w:r>
        <w:rPr>
          <w:sz w:val="24"/>
          <w:szCs w:val="24"/>
        </w:rPr>
        <w:t>Melsha</w:t>
      </w:r>
      <w:proofErr w:type="spellEnd"/>
      <w:r>
        <w:rPr>
          <w:sz w:val="24"/>
          <w:szCs w:val="24"/>
        </w:rPr>
        <w:t xml:space="preserve"> for Co-Treasurer position</w:t>
      </w:r>
    </w:p>
    <w:p w14:paraId="55302B88" w14:textId="01E34F0A" w:rsidR="003427B8" w:rsidRDefault="00C119D8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Funding requests</w:t>
      </w:r>
    </w:p>
    <w:p w14:paraId="46614B53" w14:textId="5D19315B" w:rsidR="00C119D8" w:rsidRDefault="00C119D8" w:rsidP="00C11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Discussion/Announcements</w:t>
      </w:r>
    </w:p>
    <w:p w14:paraId="22DD31B8" w14:textId="5C58E703" w:rsidR="00C119D8" w:rsidRDefault="00434FB4" w:rsidP="00C1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Next PTO meeting, Tuesday, October 18</w:t>
      </w:r>
      <w:r w:rsidRPr="00434F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Crooked Lake Elementary Medica Center</w:t>
      </w:r>
      <w:r w:rsidR="00BB3F7F">
        <w:rPr>
          <w:sz w:val="24"/>
          <w:szCs w:val="24"/>
        </w:rPr>
        <w:t>, 6:30 PM.</w:t>
      </w:r>
    </w:p>
    <w:p w14:paraId="66D6296C" w14:textId="663A8483" w:rsidR="00BB3F7F" w:rsidRPr="00691C2F" w:rsidRDefault="00755730" w:rsidP="00BB3F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1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955B9" wp14:editId="4D68F579">
                <wp:simplePos x="0" y="0"/>
                <wp:positionH relativeFrom="column">
                  <wp:posOffset>3535257</wp:posOffset>
                </wp:positionH>
                <wp:positionV relativeFrom="paragraph">
                  <wp:posOffset>653204</wp:posOffset>
                </wp:positionV>
                <wp:extent cx="2674620" cy="1404620"/>
                <wp:effectExtent l="0" t="0" r="1143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B7C1" w14:textId="31582334" w:rsidR="00291C87" w:rsidRDefault="00291C87" w:rsidP="00291C8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1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7886C316" w14:textId="49BAE21D" w:rsidR="00291C87" w:rsidRDefault="00291C87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Oct. 3-6: Conferences, Staff Dinner</w:t>
                            </w:r>
                          </w:p>
                          <w:p w14:paraId="218157FE" w14:textId="48C8123E" w:rsidR="00B453DB" w:rsidRDefault="00B453DB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Oct. 11: PTO Board Mtg</w:t>
                            </w:r>
                          </w:p>
                          <w:p w14:paraId="3E70C0CC" w14:textId="0FFE361B" w:rsidR="00B453DB" w:rsidRDefault="00B453DB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Oct. 18: PTO Mtg @ school</w:t>
                            </w:r>
                          </w:p>
                          <w:p w14:paraId="1150AC29" w14:textId="0FC2A57B" w:rsidR="00291C87" w:rsidRDefault="00291C87" w:rsidP="00291C87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Thur</w:t>
                            </w:r>
                            <w:proofErr w:type="spellEnd"/>
                            <w:r w:rsidR="00B453DB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Oct. 1</w:t>
                            </w:r>
                            <w:r w:rsidR="00B453DB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Eveland</w:t>
                            </w:r>
                            <w:proofErr w:type="spellEnd"/>
                            <w:r w:rsidR="00E835C3">
                              <w:rPr>
                                <w:sz w:val="24"/>
                                <w:szCs w:val="24"/>
                              </w:rPr>
                              <w:t xml:space="preserve"> Family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95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35pt;margin-top:51.45pt;width:21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">
                <v:textbox style="mso-fit-shape-to-text:t">
                  <w:txbxContent>
                    <w:p w14:paraId="4F1DB7C1" w14:textId="31582334" w:rsidR="00291C87" w:rsidRDefault="00291C87" w:rsidP="00291C8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1C87">
                        <w:rPr>
                          <w:b/>
                          <w:bCs/>
                          <w:sz w:val="24"/>
                          <w:szCs w:val="24"/>
                        </w:rPr>
                        <w:t>UPCOMING EVENTS:</w:t>
                      </w:r>
                    </w:p>
                    <w:p w14:paraId="7886C316" w14:textId="49BAE21D" w:rsidR="00291C87" w:rsidRDefault="00291C87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Oct. 3-6: Conferences, Staff Dinner</w:t>
                      </w:r>
                    </w:p>
                    <w:p w14:paraId="218157FE" w14:textId="48C8123E" w:rsidR="00B453DB" w:rsidRDefault="00B453DB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Oct. 11: PTO Board Mtg</w:t>
                      </w:r>
                    </w:p>
                    <w:p w14:paraId="3E70C0CC" w14:textId="0FFE361B" w:rsidR="00B453DB" w:rsidRDefault="00B453DB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Oct. 18: PTO Mtg @ school</w:t>
                      </w:r>
                    </w:p>
                    <w:p w14:paraId="1150AC29" w14:textId="0FC2A57B" w:rsidR="00291C87" w:rsidRDefault="00291C87" w:rsidP="00291C87">
                      <w:pPr>
                        <w:spacing w:after="0"/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Thur</w:t>
                      </w:r>
                      <w:proofErr w:type="spellEnd"/>
                      <w:r w:rsidR="00B453DB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Oct. 1</w:t>
                      </w:r>
                      <w:r w:rsidR="00B453DB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Eveland</w:t>
                      </w:r>
                      <w:proofErr w:type="spellEnd"/>
                      <w:r w:rsidR="00E835C3">
                        <w:rPr>
                          <w:sz w:val="24"/>
                          <w:szCs w:val="24"/>
                        </w:rPr>
                        <w:t xml:space="preserve"> Family Night</w:t>
                      </w:r>
                    </w:p>
                  </w:txbxContent>
                </v:textbox>
              </v:shape>
            </w:pict>
          </mc:Fallback>
        </mc:AlternateContent>
      </w:r>
      <w:r w:rsidR="00BB3F7F">
        <w:rPr>
          <w:sz w:val="24"/>
          <w:szCs w:val="24"/>
        </w:rPr>
        <w:t>Adjournment</w:t>
      </w:r>
    </w:p>
    <w:sectPr w:rsidR="00BB3F7F" w:rsidRPr="00691C2F" w:rsidSect="00E551B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EF4"/>
    <w:multiLevelType w:val="hybridMultilevel"/>
    <w:tmpl w:val="B05A13E6"/>
    <w:lvl w:ilvl="0" w:tplc="E602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5DB1"/>
    <w:multiLevelType w:val="hybridMultilevel"/>
    <w:tmpl w:val="166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8647">
    <w:abstractNumId w:val="1"/>
  </w:num>
  <w:num w:numId="2" w16cid:durableId="11690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5"/>
    <w:rsid w:val="000746D5"/>
    <w:rsid w:val="000B0873"/>
    <w:rsid w:val="000D661E"/>
    <w:rsid w:val="000E5728"/>
    <w:rsid w:val="0012042F"/>
    <w:rsid w:val="00122189"/>
    <w:rsid w:val="001A227A"/>
    <w:rsid w:val="001E36E4"/>
    <w:rsid w:val="00217095"/>
    <w:rsid w:val="00291C87"/>
    <w:rsid w:val="002F302D"/>
    <w:rsid w:val="003427B8"/>
    <w:rsid w:val="00354A6C"/>
    <w:rsid w:val="00434FB4"/>
    <w:rsid w:val="004D156E"/>
    <w:rsid w:val="005905D8"/>
    <w:rsid w:val="005C313B"/>
    <w:rsid w:val="00653E74"/>
    <w:rsid w:val="00691C2F"/>
    <w:rsid w:val="006F2279"/>
    <w:rsid w:val="00755730"/>
    <w:rsid w:val="00845E33"/>
    <w:rsid w:val="008E4C76"/>
    <w:rsid w:val="009A46CE"/>
    <w:rsid w:val="009F7007"/>
    <w:rsid w:val="00A14AF6"/>
    <w:rsid w:val="00A6579A"/>
    <w:rsid w:val="00AB3A7E"/>
    <w:rsid w:val="00B04E7B"/>
    <w:rsid w:val="00B135DB"/>
    <w:rsid w:val="00B3439A"/>
    <w:rsid w:val="00B3538A"/>
    <w:rsid w:val="00B453DB"/>
    <w:rsid w:val="00B506E1"/>
    <w:rsid w:val="00B952CB"/>
    <w:rsid w:val="00B957D4"/>
    <w:rsid w:val="00BB3F7F"/>
    <w:rsid w:val="00C052F9"/>
    <w:rsid w:val="00C119D8"/>
    <w:rsid w:val="00C12BEB"/>
    <w:rsid w:val="00C5569C"/>
    <w:rsid w:val="00C81BBC"/>
    <w:rsid w:val="00D05070"/>
    <w:rsid w:val="00D07A8B"/>
    <w:rsid w:val="00D527CA"/>
    <w:rsid w:val="00D730D7"/>
    <w:rsid w:val="00D909C6"/>
    <w:rsid w:val="00DA6374"/>
    <w:rsid w:val="00DB1211"/>
    <w:rsid w:val="00DB5816"/>
    <w:rsid w:val="00DD39F5"/>
    <w:rsid w:val="00E15F6D"/>
    <w:rsid w:val="00E465DB"/>
    <w:rsid w:val="00E551B5"/>
    <w:rsid w:val="00E835C3"/>
    <w:rsid w:val="00EF503A"/>
    <w:rsid w:val="00F15582"/>
    <w:rsid w:val="00F17E79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4CA1"/>
  <w15:chartTrackingRefBased/>
  <w15:docId w15:val="{4BD0F5C0-A306-45A0-BF54-A94AF33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Siddons</dc:creator>
  <cp:keywords/>
  <dc:description/>
  <cp:lastModifiedBy>Angela Siddons</cp:lastModifiedBy>
  <cp:revision>24</cp:revision>
  <dcterms:created xsi:type="dcterms:W3CDTF">2022-09-20T00:19:00Z</dcterms:created>
  <dcterms:modified xsi:type="dcterms:W3CDTF">2022-09-20T01:14:00Z</dcterms:modified>
</cp:coreProperties>
</file>